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43" w:rsidRPr="001F5943" w:rsidRDefault="001F5943" w:rsidP="001F5943">
      <w:r w:rsidRPr="001F5943">
        <w:t xml:space="preserve">Планирование уроков химии   в </w:t>
      </w:r>
      <w:r>
        <w:rPr>
          <w:b/>
        </w:rPr>
        <w:t>7</w:t>
      </w:r>
      <w:r w:rsidRPr="001F5943">
        <w:rPr>
          <w:b/>
        </w:rPr>
        <w:t xml:space="preserve">  классе с </w:t>
      </w:r>
      <w:r w:rsidRPr="001F5943">
        <w:t>13 по 30 апреля 2020 года.</w:t>
      </w:r>
    </w:p>
    <w:p w:rsidR="001F5943" w:rsidRPr="001F5943" w:rsidRDefault="001F5943" w:rsidP="001F5943">
      <w:r w:rsidRPr="001F5943">
        <w:t>Количество часов в неделю: 2</w:t>
      </w:r>
    </w:p>
    <w:p w:rsidR="001F5943" w:rsidRPr="001F5943" w:rsidRDefault="001F5943" w:rsidP="001F5943"/>
    <w:tbl>
      <w:tblPr>
        <w:tblStyle w:val="a7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417"/>
        <w:gridCol w:w="4111"/>
        <w:gridCol w:w="1276"/>
        <w:gridCol w:w="2976"/>
        <w:gridCol w:w="1134"/>
        <w:gridCol w:w="851"/>
      </w:tblGrid>
      <w:tr w:rsidR="001F5943" w:rsidRPr="001F5943" w:rsidTr="00231003">
        <w:trPr>
          <w:trHeight w:val="718"/>
        </w:trPr>
        <w:tc>
          <w:tcPr>
            <w:tcW w:w="851" w:type="dxa"/>
          </w:tcPr>
          <w:p w:rsidR="001F5943" w:rsidRPr="001F5943" w:rsidRDefault="001F5943" w:rsidP="001F5943">
            <w:r w:rsidRPr="001F5943">
              <w:t>№</w:t>
            </w:r>
          </w:p>
        </w:tc>
        <w:tc>
          <w:tcPr>
            <w:tcW w:w="3261" w:type="dxa"/>
          </w:tcPr>
          <w:p w:rsidR="001F5943" w:rsidRPr="001F5943" w:rsidRDefault="001F5943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1F5943" w:rsidRPr="001F5943" w:rsidRDefault="001F5943" w:rsidP="001F5943">
            <w:r w:rsidRPr="001F5943">
              <w:t>теория</w:t>
            </w:r>
          </w:p>
        </w:tc>
        <w:tc>
          <w:tcPr>
            <w:tcW w:w="4111" w:type="dxa"/>
          </w:tcPr>
          <w:p w:rsidR="001F5943" w:rsidRPr="001F5943" w:rsidRDefault="001F5943" w:rsidP="001F5943">
            <w:r w:rsidRPr="001F5943">
              <w:t>Электронный ресурс</w:t>
            </w:r>
          </w:p>
        </w:tc>
        <w:tc>
          <w:tcPr>
            <w:tcW w:w="1276" w:type="dxa"/>
          </w:tcPr>
          <w:p w:rsidR="001F5943" w:rsidRPr="001F5943" w:rsidRDefault="001F5943" w:rsidP="001F5943">
            <w:r w:rsidRPr="001F5943">
              <w:t>закрепление</w:t>
            </w:r>
          </w:p>
        </w:tc>
        <w:tc>
          <w:tcPr>
            <w:tcW w:w="2976" w:type="dxa"/>
          </w:tcPr>
          <w:p w:rsidR="001F5943" w:rsidRPr="001F5943" w:rsidRDefault="001F5943" w:rsidP="001F5943">
            <w:r w:rsidRPr="001F5943">
              <w:t>Обратная связь</w:t>
            </w:r>
          </w:p>
        </w:tc>
        <w:tc>
          <w:tcPr>
            <w:tcW w:w="1134" w:type="dxa"/>
          </w:tcPr>
          <w:p w:rsidR="001F5943" w:rsidRPr="001F5943" w:rsidRDefault="001F5943" w:rsidP="001F5943">
            <w:r w:rsidRPr="001F5943">
              <w:t>План.</w:t>
            </w:r>
          </w:p>
          <w:p w:rsidR="001F5943" w:rsidRDefault="001F5943" w:rsidP="001F5943">
            <w:r w:rsidRPr="001F5943">
              <w:t xml:space="preserve"> </w:t>
            </w:r>
            <w:r w:rsidR="00B10B10" w:rsidRPr="001F5943">
              <w:t>Д</w:t>
            </w:r>
            <w:r w:rsidRPr="001F5943">
              <w:t>ата</w:t>
            </w:r>
          </w:p>
          <w:p w:rsidR="00B10B10" w:rsidRPr="001F5943" w:rsidRDefault="00B10B10" w:rsidP="001F5943">
            <w:r>
              <w:t>7б</w:t>
            </w:r>
          </w:p>
        </w:tc>
        <w:tc>
          <w:tcPr>
            <w:tcW w:w="851" w:type="dxa"/>
          </w:tcPr>
          <w:p w:rsidR="001F5943" w:rsidRPr="001F5943" w:rsidRDefault="00B10B10" w:rsidP="001F5943">
            <w:r>
              <w:t>план</w:t>
            </w:r>
            <w:r w:rsidR="001F5943" w:rsidRPr="001F5943">
              <w:t xml:space="preserve">. </w:t>
            </w:r>
          </w:p>
          <w:p w:rsidR="001F5943" w:rsidRDefault="00B10B10" w:rsidP="001F5943">
            <w:r w:rsidRPr="001F5943">
              <w:t>Д</w:t>
            </w:r>
            <w:r w:rsidR="001F5943" w:rsidRPr="001F5943">
              <w:t>ата</w:t>
            </w:r>
          </w:p>
          <w:p w:rsidR="00B10B10" w:rsidRPr="001F5943" w:rsidRDefault="00B10B10" w:rsidP="001F5943">
            <w:r>
              <w:t>7в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4A7A20" w:rsidRDefault="001F5943" w:rsidP="00CC77A9">
            <w:pPr>
              <w:rPr>
                <w:rFonts w:eastAsia="Times New Roman"/>
              </w:rPr>
            </w:pPr>
            <w:r w:rsidRPr="004A7A20">
              <w:rPr>
                <w:rFonts w:eastAsia="Times New Roman"/>
              </w:rPr>
              <w:t>3/54</w:t>
            </w:r>
          </w:p>
        </w:tc>
        <w:tc>
          <w:tcPr>
            <w:tcW w:w="3261" w:type="dxa"/>
          </w:tcPr>
          <w:p w:rsidR="001F5943" w:rsidRPr="004A7A20" w:rsidRDefault="001F5943" w:rsidP="00CC77A9">
            <w:pPr>
              <w:rPr>
                <w:rFonts w:eastAsia="Times New Roman"/>
              </w:rPr>
            </w:pPr>
            <w:r w:rsidRPr="004A7A20">
              <w:rPr>
                <w:rFonts w:eastAsia="Times New Roman"/>
              </w:rPr>
              <w:t>Простые механизмы. Рычаг.</w:t>
            </w:r>
          </w:p>
          <w:p w:rsidR="001F5943" w:rsidRPr="004A7A20" w:rsidRDefault="0093641B" w:rsidP="00CC77A9">
            <w:pPr>
              <w:rPr>
                <w:rFonts w:eastAsia="Times New Roman"/>
              </w:rPr>
            </w:pPr>
            <w:r w:rsidRPr="0093641B">
              <w:rPr>
                <w:rFonts w:eastAsia="Times New Roman"/>
              </w:rPr>
              <w:t>Равновесие сил на рычаге.</w:t>
            </w:r>
          </w:p>
        </w:tc>
        <w:tc>
          <w:tcPr>
            <w:tcW w:w="1417" w:type="dxa"/>
          </w:tcPr>
          <w:p w:rsidR="001F5943" w:rsidRPr="00957CF3" w:rsidRDefault="001F5943" w:rsidP="00CC77A9">
            <w:pPr>
              <w:jc w:val="center"/>
            </w:pPr>
            <w:r>
              <w:t>П.57</w:t>
            </w:r>
            <w:r w:rsidR="0093641B">
              <w:t>,58</w:t>
            </w:r>
            <w:r>
              <w:t>-</w:t>
            </w:r>
            <w:r w:rsidRPr="00957CF3">
              <w:t xml:space="preserve"> </w:t>
            </w:r>
            <w:r>
              <w:t>изучить</w:t>
            </w:r>
          </w:p>
          <w:p w:rsidR="001F5943" w:rsidRPr="004C47F9" w:rsidRDefault="001F5943" w:rsidP="00CC77A9">
            <w:pPr>
              <w:jc w:val="center"/>
            </w:pPr>
          </w:p>
        </w:tc>
        <w:tc>
          <w:tcPr>
            <w:tcW w:w="4111" w:type="dxa"/>
          </w:tcPr>
          <w:p w:rsidR="001F5943" w:rsidRPr="004C47F9" w:rsidRDefault="001F5943" w:rsidP="001F5943">
            <w:r>
              <w:t xml:space="preserve"> </w:t>
            </w:r>
            <w:proofErr w:type="spellStart"/>
            <w:r>
              <w:t>видеоурок</w:t>
            </w:r>
            <w:proofErr w:type="spellEnd"/>
          </w:p>
          <w:p w:rsidR="001F5943" w:rsidRDefault="001006CC" w:rsidP="00CC77A9">
            <w:pPr>
              <w:jc w:val="center"/>
              <w:rPr>
                <w:rStyle w:val="a8"/>
              </w:rPr>
            </w:pPr>
            <w:hyperlink r:id="rId5" w:history="1">
              <w:r w:rsidR="001F5943" w:rsidRPr="00B91D98">
                <w:rPr>
                  <w:rStyle w:val="a8"/>
                </w:rPr>
                <w:t>https://www.youtube.com/watch?v=hrX9kNDOFD4&amp;list=PLvtJKssE5Nrh_hup5VFilNvUXbppF_8Oq&amp;index=43</w:t>
              </w:r>
            </w:hyperlink>
          </w:p>
          <w:p w:rsidR="000761B7" w:rsidRPr="000761B7" w:rsidRDefault="000761B7" w:rsidP="000761B7">
            <w:pPr>
              <w:rPr>
                <w:b/>
              </w:rPr>
            </w:pPr>
            <w:proofErr w:type="spellStart"/>
            <w:r w:rsidRPr="000761B7">
              <w:rPr>
                <w:rStyle w:val="a8"/>
                <w:b/>
              </w:rPr>
              <w:t>видеоопыт</w:t>
            </w:r>
            <w:r>
              <w:rPr>
                <w:rStyle w:val="a8"/>
                <w:b/>
              </w:rPr>
              <w:t>ы</w:t>
            </w:r>
            <w:proofErr w:type="spellEnd"/>
            <w:r w:rsidRPr="000761B7">
              <w:t xml:space="preserve"> </w:t>
            </w:r>
            <w:hyperlink r:id="rId6" w:history="1">
              <w:r w:rsidRPr="000761B7">
                <w:rPr>
                  <w:rStyle w:val="a8"/>
                  <w:b/>
                </w:rPr>
                <w:t>https://www.youtube.com/playlist?list=PLJ8TtQgi6QOp24749olfI1OIETOl31iRy</w:t>
              </w:r>
            </w:hyperlink>
          </w:p>
        </w:tc>
        <w:tc>
          <w:tcPr>
            <w:tcW w:w="1276" w:type="dxa"/>
          </w:tcPr>
          <w:p w:rsidR="001F5943" w:rsidRPr="004C47F9" w:rsidRDefault="001F5943" w:rsidP="00CC77A9">
            <w:pPr>
              <w:jc w:val="center"/>
            </w:pPr>
            <w:r>
              <w:t xml:space="preserve">№738, 742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97 сборник</w:t>
            </w:r>
          </w:p>
        </w:tc>
        <w:tc>
          <w:tcPr>
            <w:tcW w:w="2976" w:type="dxa"/>
          </w:tcPr>
          <w:p w:rsidR="009458E9" w:rsidRDefault="00B10B10" w:rsidP="001F5943">
            <w:r>
              <w:t>Задачи</w:t>
            </w:r>
          </w:p>
          <w:p w:rsidR="00B10B10" w:rsidRPr="001F5943" w:rsidRDefault="001006CC" w:rsidP="001F5943">
            <w:hyperlink r:id="rId7" w:history="1">
              <w:r w:rsidR="00B10B10" w:rsidRPr="00B10B10">
                <w:rPr>
                  <w:rStyle w:val="a8"/>
                </w:rPr>
                <w:t>http://zvonoknaurok.ru/publ/uchimsja_reshat_zadachi_po_fizike/7_klass/ix_prostye_mekhanizmy_uslovie_ravnovesija_rychaga/110-1-0-4565</w:t>
              </w:r>
            </w:hyperlink>
          </w:p>
        </w:tc>
        <w:tc>
          <w:tcPr>
            <w:tcW w:w="1134" w:type="dxa"/>
          </w:tcPr>
          <w:p w:rsidR="001F5943" w:rsidRPr="001F5943" w:rsidRDefault="00B10B10" w:rsidP="001F5943">
            <w:r>
              <w:t>13.04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13.04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4A7A20" w:rsidRDefault="0019427F" w:rsidP="00CC77A9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4</w:t>
            </w:r>
            <w:r w:rsidR="001F5943" w:rsidRPr="004A7A20">
              <w:rPr>
                <w:rFonts w:eastAsia="Times New Roman"/>
              </w:rPr>
              <w:t>/</w:t>
            </w:r>
            <w:r w:rsidR="001F5943" w:rsidRPr="004A7A20">
              <w:rPr>
                <w:rFonts w:eastAsia="Times New Roman"/>
                <w:lang w:val="en-US"/>
              </w:rPr>
              <w:t>5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3261" w:type="dxa"/>
          </w:tcPr>
          <w:p w:rsidR="0019427F" w:rsidRPr="0019427F" w:rsidRDefault="001F5943" w:rsidP="0019427F">
            <w:pPr>
              <w:rPr>
                <w:rFonts w:eastAsia="Times New Roman"/>
              </w:rPr>
            </w:pPr>
            <w:r w:rsidRPr="004A7A20">
              <w:rPr>
                <w:rFonts w:eastAsia="Times New Roman"/>
              </w:rPr>
              <w:t xml:space="preserve">Момент силы. </w:t>
            </w:r>
            <w:r w:rsidR="0019427F" w:rsidRPr="0019427F">
              <w:rPr>
                <w:rFonts w:eastAsia="Times New Roman"/>
                <w:i/>
              </w:rPr>
              <w:t>Рычаги в технике, быту, природе</w:t>
            </w:r>
            <w:r w:rsidR="0019427F" w:rsidRPr="0019427F">
              <w:rPr>
                <w:rFonts w:eastAsia="Times New Roman"/>
              </w:rPr>
              <w:t>.</w:t>
            </w:r>
          </w:p>
          <w:p w:rsidR="001F5943" w:rsidRPr="004A7A20" w:rsidRDefault="001F5943" w:rsidP="0093641B">
            <w:pPr>
              <w:rPr>
                <w:rFonts w:eastAsia="Times New Roman"/>
              </w:rPr>
            </w:pPr>
          </w:p>
        </w:tc>
        <w:tc>
          <w:tcPr>
            <w:tcW w:w="1417" w:type="dxa"/>
          </w:tcPr>
          <w:p w:rsidR="001F5943" w:rsidRPr="004C47F9" w:rsidRDefault="001F5943" w:rsidP="001F5943">
            <w:pPr>
              <w:jc w:val="center"/>
            </w:pPr>
            <w:r>
              <w:t>П.59</w:t>
            </w:r>
            <w:r w:rsidR="0019427F">
              <w:t>,60</w:t>
            </w:r>
            <w:r w:rsidRPr="00957CF3">
              <w:t xml:space="preserve">- </w:t>
            </w:r>
            <w:r w:rsidRPr="001F5943">
              <w:t xml:space="preserve">изучить </w:t>
            </w:r>
          </w:p>
          <w:p w:rsidR="001F5943" w:rsidRPr="004C47F9" w:rsidRDefault="001F5943" w:rsidP="00CC77A9">
            <w:pPr>
              <w:jc w:val="center"/>
            </w:pPr>
          </w:p>
        </w:tc>
        <w:tc>
          <w:tcPr>
            <w:tcW w:w="4111" w:type="dxa"/>
          </w:tcPr>
          <w:p w:rsidR="001F5943" w:rsidRDefault="001F5943" w:rsidP="001F5943">
            <w:r w:rsidRPr="00B91D98">
              <w:t xml:space="preserve"> </w:t>
            </w:r>
            <w:proofErr w:type="spellStart"/>
            <w:r w:rsidRPr="00B91D98">
              <w:t>видеоурок</w:t>
            </w:r>
            <w:proofErr w:type="spellEnd"/>
          </w:p>
          <w:p w:rsidR="001F5943" w:rsidRPr="00B91D98" w:rsidRDefault="001006CC" w:rsidP="00CC77A9">
            <w:pPr>
              <w:jc w:val="center"/>
            </w:pPr>
            <w:hyperlink r:id="rId8" w:history="1">
              <w:r w:rsidR="001F5943" w:rsidRPr="00B91D98">
                <w:rPr>
                  <w:rStyle w:val="a8"/>
                </w:rPr>
                <w:t>https://www.youtube.com/watch?v=hJYE_gTx2Eo&amp;list=PLvtJKssE5Nrh_hup5VFilNvUXbppF_8Oq&amp;index=44</w:t>
              </w:r>
            </w:hyperlink>
          </w:p>
          <w:p w:rsidR="001F5943" w:rsidRPr="004C47F9" w:rsidRDefault="001F5943" w:rsidP="00CC77A9">
            <w:pPr>
              <w:jc w:val="center"/>
            </w:pPr>
          </w:p>
        </w:tc>
        <w:tc>
          <w:tcPr>
            <w:tcW w:w="1276" w:type="dxa"/>
          </w:tcPr>
          <w:p w:rsidR="001F5943" w:rsidRPr="004C47F9" w:rsidRDefault="001F5943" w:rsidP="00CC77A9">
            <w:pPr>
              <w:jc w:val="center"/>
            </w:pPr>
            <w:r>
              <w:t xml:space="preserve">№748,749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98 сборник</w:t>
            </w:r>
          </w:p>
        </w:tc>
        <w:tc>
          <w:tcPr>
            <w:tcW w:w="2976" w:type="dxa"/>
          </w:tcPr>
          <w:p w:rsidR="0019427F" w:rsidRPr="0019427F" w:rsidRDefault="001D1AC1" w:rsidP="0019427F">
            <w:r>
              <w:t>задания</w:t>
            </w:r>
          </w:p>
          <w:p w:rsidR="001F5943" w:rsidRPr="001F5943" w:rsidRDefault="001006CC" w:rsidP="0019427F">
            <w:hyperlink r:id="rId9" w:history="1">
              <w:r w:rsidR="001D1AC1" w:rsidRPr="001D1AC1">
                <w:rPr>
                  <w:rStyle w:val="a8"/>
                </w:rPr>
                <w:t>http://zvonoknaurok.ru/publ/samostojatelnye_raboty_po_fizike/7_klass/rychag_ravnovesie_sil_na_rychage_moment_sily/195-1-0-6495</w:t>
              </w:r>
            </w:hyperlink>
          </w:p>
        </w:tc>
        <w:tc>
          <w:tcPr>
            <w:tcW w:w="1134" w:type="dxa"/>
          </w:tcPr>
          <w:p w:rsidR="001F5943" w:rsidRPr="001F5943" w:rsidRDefault="00B10B10" w:rsidP="001F5943">
            <w:r>
              <w:t>17.04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14.04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967096" w:rsidRDefault="0019427F" w:rsidP="00CC77A9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5/56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t xml:space="preserve">Лабораторная работа № 10 </w:t>
            </w:r>
            <w:r w:rsidRPr="00967096">
              <w:rPr>
                <w:rFonts w:eastAsia="Times New Roman"/>
                <w:i/>
              </w:rPr>
              <w:t>«Выяснение</w:t>
            </w:r>
            <w:r w:rsidRPr="00967096">
              <w:rPr>
                <w:rFonts w:eastAsia="Times New Roman"/>
              </w:rPr>
              <w:t xml:space="preserve">  условия равновесия рычага».</w:t>
            </w:r>
          </w:p>
        </w:tc>
        <w:tc>
          <w:tcPr>
            <w:tcW w:w="1417" w:type="dxa"/>
          </w:tcPr>
          <w:p w:rsidR="009458E9" w:rsidRPr="009458E9" w:rsidRDefault="0093641B" w:rsidP="009458E9">
            <w:r>
              <w:t>П.60</w:t>
            </w:r>
            <w:r w:rsidR="009458E9" w:rsidRPr="009458E9">
              <w:t xml:space="preserve">- изучить </w:t>
            </w:r>
          </w:p>
          <w:p w:rsidR="001F5943" w:rsidRPr="001F5943" w:rsidRDefault="001F5943" w:rsidP="001F5943"/>
        </w:tc>
        <w:tc>
          <w:tcPr>
            <w:tcW w:w="4111" w:type="dxa"/>
          </w:tcPr>
          <w:p w:rsidR="002E384A" w:rsidRPr="002E384A" w:rsidRDefault="002E384A" w:rsidP="002E384A">
            <w:proofErr w:type="spellStart"/>
            <w:r w:rsidRPr="002E384A">
              <w:t>видеоопыты</w:t>
            </w:r>
            <w:proofErr w:type="spellEnd"/>
            <w:r w:rsidRPr="002E384A">
              <w:t xml:space="preserve"> по физике </w:t>
            </w:r>
            <w:proofErr w:type="spellStart"/>
            <w:r w:rsidRPr="002E384A">
              <w:t>UCDKufJOTpYLXusSrBJDccEw</w:t>
            </w:r>
            <w:proofErr w:type="spellEnd"/>
          </w:p>
          <w:p w:rsidR="002E384A" w:rsidRPr="002E384A" w:rsidRDefault="002E384A" w:rsidP="002E384A">
            <w:hyperlink r:id="rId10" w:history="1">
              <w:r w:rsidRPr="002E384A">
                <w:rPr>
                  <w:rStyle w:val="a8"/>
                </w:rPr>
                <w:t>https://www.youtube.com/playlist?list=PLJ8TtQgi6QOp24749olfI1OIETOl31iRy</w:t>
              </w:r>
            </w:hyperlink>
          </w:p>
          <w:p w:rsidR="002E384A" w:rsidRPr="002E384A" w:rsidRDefault="002E384A" w:rsidP="002E384A">
            <w:proofErr w:type="spellStart"/>
            <w:r w:rsidRPr="002E384A">
              <w:t>UCDKufJOTpYLXusSrBJDccEw</w:t>
            </w:r>
            <w:proofErr w:type="spellEnd"/>
            <w:r w:rsidRPr="002E384A">
              <w:t xml:space="preserve">   школа онлайн</w:t>
            </w:r>
          </w:p>
          <w:p w:rsidR="001F5943" w:rsidRPr="001F5943" w:rsidRDefault="001F5943" w:rsidP="001F5943"/>
        </w:tc>
        <w:tc>
          <w:tcPr>
            <w:tcW w:w="1276" w:type="dxa"/>
          </w:tcPr>
          <w:p w:rsidR="001F5943" w:rsidRPr="001F5943" w:rsidRDefault="0093641B" w:rsidP="001F5943">
            <w:r w:rsidRPr="0093641B">
              <w:t xml:space="preserve">Задания </w:t>
            </w:r>
            <w:proofErr w:type="spellStart"/>
            <w:proofErr w:type="gramStart"/>
            <w:r w:rsidRPr="0093641B">
              <w:t>стр</w:t>
            </w:r>
            <w:proofErr w:type="spellEnd"/>
            <w:proofErr w:type="gramEnd"/>
            <w:r w:rsidRPr="0093641B">
              <w:t xml:space="preserve"> 215</w:t>
            </w:r>
          </w:p>
        </w:tc>
        <w:tc>
          <w:tcPr>
            <w:tcW w:w="2976" w:type="dxa"/>
          </w:tcPr>
          <w:p w:rsidR="001F5943" w:rsidRPr="001F5943" w:rsidRDefault="0093641B" w:rsidP="001F5943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32</w:t>
            </w:r>
          </w:p>
        </w:tc>
        <w:tc>
          <w:tcPr>
            <w:tcW w:w="1134" w:type="dxa"/>
          </w:tcPr>
          <w:p w:rsidR="001F5943" w:rsidRPr="001F5943" w:rsidRDefault="00B10B10" w:rsidP="001F5943">
            <w:r>
              <w:t>20.04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20.04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967096" w:rsidRDefault="0019427F" w:rsidP="00CC77A9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6</w:t>
            </w:r>
            <w:r w:rsidR="001F5943" w:rsidRPr="00967096">
              <w:rPr>
                <w:rFonts w:eastAsia="Times New Roman"/>
              </w:rPr>
              <w:t>/</w:t>
            </w:r>
          </w:p>
          <w:p w:rsidR="001F5943" w:rsidRPr="00967096" w:rsidRDefault="001F5943" w:rsidP="00CC77A9">
            <w:pPr>
              <w:rPr>
                <w:rFonts w:eastAsia="Times New Roman"/>
                <w:lang w:val="en-US"/>
              </w:rPr>
            </w:pPr>
            <w:r w:rsidRPr="00967096">
              <w:rPr>
                <w:rFonts w:eastAsia="Times New Roman"/>
                <w:lang w:val="en-US"/>
              </w:rPr>
              <w:t>5</w:t>
            </w:r>
            <w:r w:rsidR="0019427F">
              <w:rPr>
                <w:rFonts w:eastAsia="Times New Roman"/>
              </w:rPr>
              <w:t>7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Подвижные и неподвижные блоки.</w:t>
            </w:r>
          </w:p>
        </w:tc>
        <w:tc>
          <w:tcPr>
            <w:tcW w:w="1417" w:type="dxa"/>
          </w:tcPr>
          <w:p w:rsidR="001F5943" w:rsidRPr="001F5943" w:rsidRDefault="001F5943" w:rsidP="001F5943">
            <w:r>
              <w:t>П.61</w:t>
            </w:r>
            <w:r w:rsidRPr="001F5943">
              <w:t xml:space="preserve">- изучить </w:t>
            </w:r>
          </w:p>
          <w:p w:rsidR="001F5943" w:rsidRPr="001F5943" w:rsidRDefault="001F5943" w:rsidP="001F5943"/>
        </w:tc>
        <w:tc>
          <w:tcPr>
            <w:tcW w:w="4111" w:type="dxa"/>
          </w:tcPr>
          <w:p w:rsidR="001F5943" w:rsidRDefault="00231003" w:rsidP="001F5943">
            <w:proofErr w:type="spellStart"/>
            <w:r>
              <w:t>Видеоопыты</w:t>
            </w:r>
            <w:proofErr w:type="spellEnd"/>
          </w:p>
          <w:p w:rsidR="00231003" w:rsidRDefault="001006CC" w:rsidP="001F5943">
            <w:hyperlink r:id="rId11" w:history="1">
              <w:r w:rsidR="00231003" w:rsidRPr="00231003">
                <w:rPr>
                  <w:rStyle w:val="a8"/>
                </w:rPr>
                <w:t>https://www.youtube.com/watch?v=ohv1h3nT4ag</w:t>
              </w:r>
            </w:hyperlink>
          </w:p>
          <w:p w:rsidR="00231003" w:rsidRPr="001F5943" w:rsidRDefault="001006CC" w:rsidP="001F5943">
            <w:hyperlink r:id="rId12" w:history="1">
              <w:r w:rsidR="00231003" w:rsidRPr="00231003">
                <w:rPr>
                  <w:rStyle w:val="a8"/>
                </w:rPr>
                <w:t>https://www.youtube.com/watch?v=xSi6cak9vIY</w:t>
              </w:r>
            </w:hyperlink>
          </w:p>
        </w:tc>
        <w:tc>
          <w:tcPr>
            <w:tcW w:w="1276" w:type="dxa"/>
          </w:tcPr>
          <w:p w:rsidR="001F5943" w:rsidRPr="001F5943" w:rsidRDefault="001F5943" w:rsidP="001F5943"/>
        </w:tc>
        <w:tc>
          <w:tcPr>
            <w:tcW w:w="2976" w:type="dxa"/>
          </w:tcPr>
          <w:p w:rsidR="001F5943" w:rsidRPr="001F5943" w:rsidRDefault="001006CC" w:rsidP="001F5943">
            <w:r w:rsidRPr="001006CC">
              <w:t>Тест(файл прикреплен)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F5943" w:rsidRPr="001F5943" w:rsidRDefault="00B10B10" w:rsidP="001F5943">
            <w:r>
              <w:t>24.04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21.04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1F5943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8/</w:t>
            </w:r>
          </w:p>
          <w:p w:rsidR="001F5943" w:rsidRPr="001F5943" w:rsidRDefault="001F5943" w:rsidP="00CC77A9">
            <w:pPr>
              <w:rPr>
                <w:rFonts w:eastAsia="Times New Roman"/>
              </w:rPr>
            </w:pPr>
            <w:r w:rsidRPr="001F5943">
              <w:rPr>
                <w:rFonts w:eastAsia="Times New Roman"/>
              </w:rPr>
              <w:t>5</w:t>
            </w:r>
            <w:r w:rsidRPr="00967096">
              <w:rPr>
                <w:rFonts w:eastAsia="Times New Roman"/>
              </w:rPr>
              <w:t>9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«Золотое» правило механики.</w:t>
            </w:r>
          </w:p>
        </w:tc>
        <w:tc>
          <w:tcPr>
            <w:tcW w:w="1417" w:type="dxa"/>
          </w:tcPr>
          <w:p w:rsidR="001F5943" w:rsidRPr="001F5943" w:rsidRDefault="001F5943" w:rsidP="001F5943">
            <w:r>
              <w:t>П.62</w:t>
            </w:r>
            <w:r w:rsidR="0093641B">
              <w:t>,63</w:t>
            </w:r>
            <w:r w:rsidRPr="001F5943">
              <w:t xml:space="preserve">- изучить </w:t>
            </w:r>
          </w:p>
          <w:p w:rsidR="001F5943" w:rsidRPr="001F5943" w:rsidRDefault="001F5943" w:rsidP="001F5943"/>
        </w:tc>
        <w:tc>
          <w:tcPr>
            <w:tcW w:w="4111" w:type="dxa"/>
          </w:tcPr>
          <w:p w:rsidR="0019427F" w:rsidRDefault="0019427F" w:rsidP="001F5943">
            <w:proofErr w:type="spellStart"/>
            <w:r>
              <w:t>Видеоурок</w:t>
            </w:r>
            <w:r w:rsidR="00231003">
              <w:t>и</w:t>
            </w:r>
            <w:proofErr w:type="spellEnd"/>
          </w:p>
          <w:p w:rsidR="001F5943" w:rsidRDefault="001006CC" w:rsidP="001F5943">
            <w:hyperlink r:id="rId13" w:history="1">
              <w:r w:rsidR="0019427F" w:rsidRPr="0019427F">
                <w:rPr>
                  <w:rStyle w:val="a8"/>
                </w:rPr>
                <w:t>https://www.youtube.com/watch?v=OamyQWYNVJ4&amp;list=PLvtJKssE5Nrh_hup5VFilNvUXbppF_8Oq&amp;index=46&amp;t</w:t>
              </w:r>
              <w:r w:rsidR="0019427F" w:rsidRPr="0019427F">
                <w:rPr>
                  <w:rStyle w:val="a8"/>
                </w:rPr>
                <w:lastRenderedPageBreak/>
                <w:t>=0s</w:t>
              </w:r>
            </w:hyperlink>
          </w:p>
          <w:p w:rsidR="00231003" w:rsidRPr="001F5943" w:rsidRDefault="001006CC" w:rsidP="001F5943">
            <w:hyperlink r:id="rId14" w:history="1">
              <w:r w:rsidR="00231003" w:rsidRPr="00231003">
                <w:rPr>
                  <w:rStyle w:val="a8"/>
                </w:rPr>
                <w:t>https://www.youtube.com/watch?v=3O0otKdrPWA</w:t>
              </w:r>
            </w:hyperlink>
          </w:p>
        </w:tc>
        <w:tc>
          <w:tcPr>
            <w:tcW w:w="1276" w:type="dxa"/>
          </w:tcPr>
          <w:p w:rsidR="001F5943" w:rsidRPr="001F5943" w:rsidRDefault="001F5943" w:rsidP="001F5943">
            <w:proofErr w:type="spellStart"/>
            <w:proofErr w:type="gramStart"/>
            <w:r>
              <w:lastRenderedPageBreak/>
              <w:t>Упр</w:t>
            </w:r>
            <w:proofErr w:type="spellEnd"/>
            <w:proofErr w:type="gramEnd"/>
            <w:r>
              <w:t xml:space="preserve"> 33(1,2)</w:t>
            </w:r>
          </w:p>
        </w:tc>
        <w:tc>
          <w:tcPr>
            <w:tcW w:w="2976" w:type="dxa"/>
          </w:tcPr>
          <w:p w:rsidR="001F5943" w:rsidRPr="001F5943" w:rsidRDefault="001F5943" w:rsidP="001F5943">
            <w:proofErr w:type="spellStart"/>
            <w:proofErr w:type="gramStart"/>
            <w:r w:rsidRPr="001F5943">
              <w:t>Упр</w:t>
            </w:r>
            <w:proofErr w:type="spellEnd"/>
            <w:proofErr w:type="gramEnd"/>
            <w:r w:rsidRPr="001F5943">
              <w:t xml:space="preserve"> </w:t>
            </w:r>
            <w:r w:rsidR="009458E9">
              <w:t>33(3-5</w:t>
            </w:r>
            <w:r w:rsidRPr="001F5943">
              <w:t>)</w:t>
            </w:r>
          </w:p>
        </w:tc>
        <w:tc>
          <w:tcPr>
            <w:tcW w:w="1134" w:type="dxa"/>
          </w:tcPr>
          <w:p w:rsidR="001F5943" w:rsidRPr="001F5943" w:rsidRDefault="00B10B10" w:rsidP="001F5943">
            <w:r>
              <w:t>27.04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27.04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1F5943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lastRenderedPageBreak/>
              <w:t>9/</w:t>
            </w:r>
          </w:p>
          <w:p w:rsidR="001F5943" w:rsidRPr="001F5943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60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Коэффициент полезного действия механизма.</w:t>
            </w:r>
          </w:p>
        </w:tc>
        <w:tc>
          <w:tcPr>
            <w:tcW w:w="1417" w:type="dxa"/>
          </w:tcPr>
          <w:p w:rsidR="009458E9" w:rsidRPr="009458E9" w:rsidRDefault="009458E9" w:rsidP="009458E9">
            <w:r>
              <w:t>П.65</w:t>
            </w:r>
            <w:r w:rsidRPr="009458E9">
              <w:t xml:space="preserve">- изучить </w:t>
            </w:r>
          </w:p>
          <w:p w:rsidR="001F5943" w:rsidRPr="001F5943" w:rsidRDefault="001F5943" w:rsidP="001F5943"/>
        </w:tc>
        <w:tc>
          <w:tcPr>
            <w:tcW w:w="4111" w:type="dxa"/>
          </w:tcPr>
          <w:p w:rsidR="001F5943" w:rsidRDefault="0019427F" w:rsidP="001F5943">
            <w:proofErr w:type="spellStart"/>
            <w:r>
              <w:t>Видеоурок</w:t>
            </w:r>
            <w:proofErr w:type="spellEnd"/>
          </w:p>
          <w:p w:rsidR="0019427F" w:rsidRPr="001F5943" w:rsidRDefault="001006CC" w:rsidP="001F5943">
            <w:hyperlink r:id="rId15" w:history="1">
              <w:r w:rsidR="0019427F" w:rsidRPr="0019427F">
                <w:rPr>
                  <w:rStyle w:val="a8"/>
                </w:rPr>
                <w:t>https://www.youtube.com/watch?v=Ue66iQ8SF7Y&amp;list=PLvtJKssE5Nrh_hup5VFilNvUXbppF_8Oq&amp;index=47</w:t>
              </w:r>
            </w:hyperlink>
          </w:p>
        </w:tc>
        <w:tc>
          <w:tcPr>
            <w:tcW w:w="1276" w:type="dxa"/>
          </w:tcPr>
          <w:p w:rsidR="001F5943" w:rsidRPr="001F5943" w:rsidRDefault="001F5943" w:rsidP="001F5943"/>
        </w:tc>
        <w:tc>
          <w:tcPr>
            <w:tcW w:w="2976" w:type="dxa"/>
          </w:tcPr>
          <w:p w:rsidR="001F5943" w:rsidRPr="001F5943" w:rsidRDefault="00B10B10" w:rsidP="001F5943">
            <w:r>
              <w:t>Тес</w:t>
            </w:r>
            <w:proofErr w:type="gramStart"/>
            <w:r>
              <w:t>т(</w:t>
            </w:r>
            <w:proofErr w:type="gramEnd"/>
            <w:r>
              <w:t>файл прикреплен)</w:t>
            </w:r>
          </w:p>
        </w:tc>
        <w:tc>
          <w:tcPr>
            <w:tcW w:w="1134" w:type="dxa"/>
          </w:tcPr>
          <w:p w:rsidR="001F5943" w:rsidRPr="001F5943" w:rsidRDefault="00B10B10" w:rsidP="001F5943">
            <w:r>
              <w:t>4.05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28.04</w:t>
            </w:r>
          </w:p>
        </w:tc>
      </w:tr>
      <w:tr w:rsidR="00B10B10" w:rsidRPr="001F5943" w:rsidTr="00231003">
        <w:trPr>
          <w:trHeight w:val="542"/>
        </w:trPr>
        <w:tc>
          <w:tcPr>
            <w:tcW w:w="85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10/61</w:t>
            </w:r>
          </w:p>
        </w:tc>
        <w:tc>
          <w:tcPr>
            <w:tcW w:w="326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Решение задач на расчет КПД.</w:t>
            </w:r>
          </w:p>
        </w:tc>
        <w:tc>
          <w:tcPr>
            <w:tcW w:w="1417" w:type="dxa"/>
          </w:tcPr>
          <w:p w:rsidR="00B10B10" w:rsidRPr="001F5943" w:rsidRDefault="00B10B10" w:rsidP="001F5943"/>
        </w:tc>
        <w:tc>
          <w:tcPr>
            <w:tcW w:w="4111" w:type="dxa"/>
          </w:tcPr>
          <w:p w:rsidR="00B10B10" w:rsidRPr="001F5943" w:rsidRDefault="00B10B10" w:rsidP="001F5943"/>
        </w:tc>
        <w:tc>
          <w:tcPr>
            <w:tcW w:w="4252" w:type="dxa"/>
            <w:gridSpan w:val="2"/>
          </w:tcPr>
          <w:p w:rsidR="00B10B10" w:rsidRDefault="00B10B10" w:rsidP="001F5943">
            <w:r>
              <w:t>Задачи</w:t>
            </w:r>
          </w:p>
          <w:p w:rsidR="00B10B10" w:rsidRPr="001F5943" w:rsidRDefault="001006CC" w:rsidP="001F5943">
            <w:hyperlink r:id="rId16" w:history="1">
              <w:r w:rsidR="00231003" w:rsidRPr="000519E8">
                <w:rPr>
                  <w:rStyle w:val="a8"/>
                </w:rPr>
                <w:t>http://zvonoknaurok.ru/publ/uchimsja_reshat_zadachi_po_fizike/7_klass/x_kpd_prostykh_5.05mekhanizmov/110-1-0-4564</w:t>
              </w:r>
            </w:hyperlink>
          </w:p>
        </w:tc>
        <w:tc>
          <w:tcPr>
            <w:tcW w:w="1134" w:type="dxa"/>
          </w:tcPr>
          <w:p w:rsidR="00B10B10" w:rsidRPr="001F5943" w:rsidRDefault="00B10B10" w:rsidP="001F5943">
            <w:r>
              <w:t>8.05</w:t>
            </w:r>
          </w:p>
        </w:tc>
        <w:tc>
          <w:tcPr>
            <w:tcW w:w="851" w:type="dxa"/>
          </w:tcPr>
          <w:p w:rsidR="00B10B10" w:rsidRPr="001F5943" w:rsidRDefault="00231003" w:rsidP="001F5943">
            <w:r>
              <w:t>4.05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967096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11/62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>Лабораторная работа № 11</w:t>
            </w:r>
          </w:p>
          <w:p w:rsidR="001F5943" w:rsidRPr="00967096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  <w:i/>
              </w:rPr>
              <w:t>«Определение КПД при подъеме тела по  наклонной плоскости».</w:t>
            </w:r>
          </w:p>
        </w:tc>
        <w:tc>
          <w:tcPr>
            <w:tcW w:w="1417" w:type="dxa"/>
          </w:tcPr>
          <w:p w:rsidR="001F5943" w:rsidRPr="001F5943" w:rsidRDefault="001F5943" w:rsidP="001F5943"/>
        </w:tc>
        <w:tc>
          <w:tcPr>
            <w:tcW w:w="4111" w:type="dxa"/>
          </w:tcPr>
          <w:p w:rsidR="002E384A" w:rsidRPr="002E384A" w:rsidRDefault="002E384A" w:rsidP="002E384A">
            <w:proofErr w:type="spellStart"/>
            <w:r w:rsidRPr="002E384A">
              <w:t>видеоопыты</w:t>
            </w:r>
            <w:proofErr w:type="spellEnd"/>
            <w:r w:rsidRPr="002E384A">
              <w:t xml:space="preserve"> по физике </w:t>
            </w:r>
            <w:proofErr w:type="spellStart"/>
            <w:r w:rsidRPr="002E384A">
              <w:t>UCDKufJOTpYLXusSrBJDccEw</w:t>
            </w:r>
            <w:proofErr w:type="spellEnd"/>
          </w:p>
          <w:p w:rsidR="002E384A" w:rsidRPr="002E384A" w:rsidRDefault="002E384A" w:rsidP="002E384A">
            <w:hyperlink r:id="rId17" w:history="1">
              <w:r w:rsidRPr="002E384A">
                <w:rPr>
                  <w:rStyle w:val="a8"/>
                </w:rPr>
                <w:t>https://www.youtube.com/playlist?list=PLJ8TtQgi6QOp24749olfI1OIETOl31iRy</w:t>
              </w:r>
            </w:hyperlink>
          </w:p>
          <w:p w:rsidR="002E384A" w:rsidRPr="002E384A" w:rsidRDefault="002E384A" w:rsidP="002E384A"/>
          <w:p w:rsidR="002E384A" w:rsidRPr="002E384A" w:rsidRDefault="002E384A" w:rsidP="002E384A">
            <w:proofErr w:type="spellStart"/>
            <w:r w:rsidRPr="002E384A">
              <w:t>UCDKufJOTpYLXusSrBJDccEw</w:t>
            </w:r>
            <w:proofErr w:type="spellEnd"/>
            <w:r w:rsidRPr="002E384A">
              <w:t xml:space="preserve">   школа онлайн</w:t>
            </w:r>
          </w:p>
          <w:p w:rsidR="001F5943" w:rsidRPr="001F5943" w:rsidRDefault="001F5943" w:rsidP="001F5943"/>
        </w:tc>
        <w:tc>
          <w:tcPr>
            <w:tcW w:w="1276" w:type="dxa"/>
          </w:tcPr>
          <w:p w:rsidR="001F5943" w:rsidRPr="001F5943" w:rsidRDefault="001F5943" w:rsidP="001F5943"/>
        </w:tc>
        <w:tc>
          <w:tcPr>
            <w:tcW w:w="2976" w:type="dxa"/>
          </w:tcPr>
          <w:p w:rsidR="001F5943" w:rsidRPr="001F5943" w:rsidRDefault="001F5943" w:rsidP="001F5943"/>
        </w:tc>
        <w:tc>
          <w:tcPr>
            <w:tcW w:w="1134" w:type="dxa"/>
          </w:tcPr>
          <w:p w:rsidR="001F5943" w:rsidRPr="001F5943" w:rsidRDefault="00B10B10" w:rsidP="001F5943">
            <w:r>
              <w:t>11.05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5.05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967096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12/63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 xml:space="preserve">Потенциальная и кинетическая энергия. </w:t>
            </w:r>
          </w:p>
        </w:tc>
        <w:tc>
          <w:tcPr>
            <w:tcW w:w="1417" w:type="dxa"/>
          </w:tcPr>
          <w:p w:rsidR="009458E9" w:rsidRPr="009458E9" w:rsidRDefault="009458E9" w:rsidP="009458E9">
            <w:r>
              <w:t>П.66,67</w:t>
            </w:r>
            <w:r w:rsidRPr="009458E9">
              <w:t xml:space="preserve">- изучить </w:t>
            </w:r>
          </w:p>
          <w:p w:rsidR="001F5943" w:rsidRPr="001F5943" w:rsidRDefault="001F5943" w:rsidP="001F5943"/>
        </w:tc>
        <w:tc>
          <w:tcPr>
            <w:tcW w:w="4111" w:type="dxa"/>
          </w:tcPr>
          <w:p w:rsidR="001F5943" w:rsidRDefault="0019427F" w:rsidP="001F5943">
            <w:proofErr w:type="spellStart"/>
            <w:r>
              <w:t>Видеоурок</w:t>
            </w:r>
            <w:proofErr w:type="spellEnd"/>
          </w:p>
          <w:p w:rsidR="0019427F" w:rsidRPr="001F5943" w:rsidRDefault="001006CC" w:rsidP="001F5943">
            <w:hyperlink r:id="rId18" w:history="1">
              <w:r w:rsidR="0019427F" w:rsidRPr="0019427F">
                <w:rPr>
                  <w:rStyle w:val="a8"/>
                </w:rPr>
                <w:t>https://www.youtube.com/watch?v=_uYvDp5018o&amp;list=PLvtJKssE5Nrh_hup5VFilNvUXbppF_8Oq&amp;index=48</w:t>
              </w:r>
            </w:hyperlink>
          </w:p>
        </w:tc>
        <w:tc>
          <w:tcPr>
            <w:tcW w:w="1276" w:type="dxa"/>
          </w:tcPr>
          <w:p w:rsidR="001F5943" w:rsidRPr="001F5943" w:rsidRDefault="00B10B10" w:rsidP="001F5943">
            <w:r w:rsidRPr="00B10B10">
              <w:t>Упр34</w:t>
            </w:r>
            <w:r>
              <w:t>(1,2)</w:t>
            </w:r>
          </w:p>
        </w:tc>
        <w:tc>
          <w:tcPr>
            <w:tcW w:w="2976" w:type="dxa"/>
          </w:tcPr>
          <w:p w:rsidR="001F5943" w:rsidRPr="001F5943" w:rsidRDefault="0093641B" w:rsidP="001F5943">
            <w:r>
              <w:t>Упр34</w:t>
            </w:r>
            <w:r w:rsidR="00B10B10">
              <w:t xml:space="preserve"> (3,4)</w:t>
            </w:r>
          </w:p>
        </w:tc>
        <w:tc>
          <w:tcPr>
            <w:tcW w:w="1134" w:type="dxa"/>
          </w:tcPr>
          <w:p w:rsidR="001F5943" w:rsidRPr="001F5943" w:rsidRDefault="00B10B10" w:rsidP="001F5943">
            <w:r>
              <w:t>15.05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11.05</w:t>
            </w:r>
          </w:p>
        </w:tc>
      </w:tr>
      <w:tr w:rsidR="00B10B10" w:rsidRPr="001F5943" w:rsidTr="00231003">
        <w:trPr>
          <w:trHeight w:val="542"/>
        </w:trPr>
        <w:tc>
          <w:tcPr>
            <w:tcW w:w="85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13/64</w:t>
            </w:r>
          </w:p>
        </w:tc>
        <w:tc>
          <w:tcPr>
            <w:tcW w:w="3261" w:type="dxa"/>
          </w:tcPr>
          <w:p w:rsidR="00B10B10" w:rsidRPr="00967096" w:rsidRDefault="00B10B10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Закон сохранения  механической энергии.</w:t>
            </w:r>
          </w:p>
          <w:p w:rsidR="00B10B10" w:rsidRPr="00967096" w:rsidRDefault="00B10B10" w:rsidP="00CC77A9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</w:tcPr>
          <w:p w:rsidR="00B10B10" w:rsidRPr="009458E9" w:rsidRDefault="00B10B10" w:rsidP="009458E9">
            <w:r>
              <w:t>П.68</w:t>
            </w:r>
            <w:r w:rsidRPr="009458E9">
              <w:t xml:space="preserve">- изучить </w:t>
            </w:r>
          </w:p>
          <w:p w:rsidR="00B10B10" w:rsidRPr="001F5943" w:rsidRDefault="00B10B10" w:rsidP="001F5943"/>
        </w:tc>
        <w:tc>
          <w:tcPr>
            <w:tcW w:w="4111" w:type="dxa"/>
          </w:tcPr>
          <w:p w:rsidR="00B10B10" w:rsidRDefault="00B10B10" w:rsidP="001F5943">
            <w:proofErr w:type="spellStart"/>
            <w:r>
              <w:t>Видеоурок</w:t>
            </w:r>
            <w:proofErr w:type="spellEnd"/>
          </w:p>
          <w:p w:rsidR="00B10B10" w:rsidRPr="001F5943" w:rsidRDefault="001006CC" w:rsidP="001F5943">
            <w:hyperlink r:id="rId19" w:history="1">
              <w:r w:rsidR="00B10B10" w:rsidRPr="0019427F">
                <w:rPr>
                  <w:rStyle w:val="a8"/>
                </w:rPr>
                <w:t>https://www.youtube.com/watch?v=7EzDjUY6WFc&amp;list=PLvtJKssE5Nrh_hup5VFilNvUXbppF_8Oq&amp;index=49</w:t>
              </w:r>
            </w:hyperlink>
          </w:p>
        </w:tc>
        <w:tc>
          <w:tcPr>
            <w:tcW w:w="4252" w:type="dxa"/>
            <w:gridSpan w:val="2"/>
          </w:tcPr>
          <w:p w:rsidR="00B10B10" w:rsidRDefault="00B10B10" w:rsidP="001F5943">
            <w:r>
              <w:t>Задачи</w:t>
            </w:r>
          </w:p>
          <w:p w:rsidR="00B10B10" w:rsidRPr="001F5943" w:rsidRDefault="001006CC" w:rsidP="001F5943">
            <w:hyperlink r:id="rId20" w:history="1">
              <w:r w:rsidR="00B10B10" w:rsidRPr="00B10B10">
                <w:rPr>
                  <w:rStyle w:val="a8"/>
                </w:rPr>
                <w:t>http://zvonoknaurok.ru/publ/uchimsja_reshat_zadachi_po_fizike/7_klass/xi_mekhanicheskaja_ehnergija/110-1-0-4563</w:t>
              </w:r>
            </w:hyperlink>
          </w:p>
        </w:tc>
        <w:tc>
          <w:tcPr>
            <w:tcW w:w="1134" w:type="dxa"/>
          </w:tcPr>
          <w:p w:rsidR="00B10B10" w:rsidRPr="001F5943" w:rsidRDefault="00B10B10" w:rsidP="001F5943">
            <w:r>
              <w:t>18.05</w:t>
            </w:r>
          </w:p>
        </w:tc>
        <w:tc>
          <w:tcPr>
            <w:tcW w:w="851" w:type="dxa"/>
          </w:tcPr>
          <w:p w:rsidR="00B10B10" w:rsidRPr="001F5943" w:rsidRDefault="00231003" w:rsidP="001F5943">
            <w:r>
              <w:t>12.05</w:t>
            </w:r>
          </w:p>
        </w:tc>
      </w:tr>
      <w:tr w:rsidR="001F5943" w:rsidRPr="001F5943" w:rsidTr="00231003">
        <w:trPr>
          <w:trHeight w:val="542"/>
        </w:trPr>
        <w:tc>
          <w:tcPr>
            <w:tcW w:w="851" w:type="dxa"/>
          </w:tcPr>
          <w:p w:rsidR="001F5943" w:rsidRPr="00967096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14/65</w:t>
            </w:r>
          </w:p>
        </w:tc>
        <w:tc>
          <w:tcPr>
            <w:tcW w:w="3261" w:type="dxa"/>
          </w:tcPr>
          <w:p w:rsidR="001F5943" w:rsidRPr="00967096" w:rsidRDefault="001F5943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Повторительно-обобщающий урок по теме «Механическая энергия».</w:t>
            </w:r>
          </w:p>
        </w:tc>
        <w:tc>
          <w:tcPr>
            <w:tcW w:w="1417" w:type="dxa"/>
          </w:tcPr>
          <w:p w:rsidR="001F5943" w:rsidRPr="001F5943" w:rsidRDefault="009458E9" w:rsidP="001F5943">
            <w:r>
              <w:t>П.55-68 повторить</w:t>
            </w:r>
          </w:p>
        </w:tc>
        <w:tc>
          <w:tcPr>
            <w:tcW w:w="4111" w:type="dxa"/>
          </w:tcPr>
          <w:p w:rsidR="001F5943" w:rsidRPr="001F5943" w:rsidRDefault="001F5943" w:rsidP="001F5943"/>
        </w:tc>
        <w:tc>
          <w:tcPr>
            <w:tcW w:w="1276" w:type="dxa"/>
          </w:tcPr>
          <w:p w:rsidR="001F5943" w:rsidRPr="001F5943" w:rsidRDefault="009458E9" w:rsidP="001F5943">
            <w:proofErr w:type="spellStart"/>
            <w:proofErr w:type="gramStart"/>
            <w:r w:rsidRPr="009458E9">
              <w:t>Стр</w:t>
            </w:r>
            <w:proofErr w:type="spellEnd"/>
            <w:proofErr w:type="gramEnd"/>
            <w:r w:rsidRPr="009458E9">
              <w:t xml:space="preserve"> 201-202</w:t>
            </w:r>
            <w:r>
              <w:t>.тест</w:t>
            </w:r>
          </w:p>
        </w:tc>
        <w:tc>
          <w:tcPr>
            <w:tcW w:w="2976" w:type="dxa"/>
          </w:tcPr>
          <w:p w:rsidR="001D1AC1" w:rsidRDefault="001D1AC1" w:rsidP="001F5943">
            <w:r>
              <w:t>Тест</w:t>
            </w:r>
          </w:p>
          <w:p w:rsidR="001F5943" w:rsidRPr="001F5943" w:rsidRDefault="001006CC" w:rsidP="001F5943">
            <w:hyperlink r:id="rId21" w:history="1">
              <w:r w:rsidR="001D1AC1" w:rsidRPr="001D1AC1">
                <w:rPr>
                  <w:rStyle w:val="a8"/>
                </w:rPr>
                <w:t>http://zvonoknaurok.ru/load/testy_po_fizike/7_klass/tematicheskij_test_10_variant_1/286-1-0-7229</w:t>
              </w:r>
            </w:hyperlink>
          </w:p>
        </w:tc>
        <w:tc>
          <w:tcPr>
            <w:tcW w:w="1134" w:type="dxa"/>
          </w:tcPr>
          <w:p w:rsidR="001F5943" w:rsidRPr="001F5943" w:rsidRDefault="00B10B10" w:rsidP="001F5943">
            <w:r>
              <w:t>22.05</w:t>
            </w:r>
          </w:p>
        </w:tc>
        <w:tc>
          <w:tcPr>
            <w:tcW w:w="851" w:type="dxa"/>
          </w:tcPr>
          <w:p w:rsidR="001F5943" w:rsidRPr="001F5943" w:rsidRDefault="00231003" w:rsidP="001F5943">
            <w:r>
              <w:t>15.05</w:t>
            </w:r>
          </w:p>
        </w:tc>
      </w:tr>
      <w:tr w:rsidR="00B10B10" w:rsidRPr="001F5943" w:rsidTr="00B10B10">
        <w:trPr>
          <w:trHeight w:val="542"/>
        </w:trPr>
        <w:tc>
          <w:tcPr>
            <w:tcW w:w="85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15/66</w:t>
            </w:r>
          </w:p>
        </w:tc>
        <w:tc>
          <w:tcPr>
            <w:tcW w:w="326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  <w:b/>
                <w:i/>
              </w:rPr>
              <w:t>Контрольная работа</w:t>
            </w:r>
            <w:r>
              <w:rPr>
                <w:rFonts w:eastAsia="Times New Roman"/>
                <w:b/>
                <w:i/>
              </w:rPr>
              <w:t xml:space="preserve"> </w:t>
            </w:r>
            <w:r w:rsidRPr="00967096">
              <w:rPr>
                <w:rFonts w:eastAsia="Times New Roman"/>
              </w:rPr>
              <w:t>по теме «Механическая энергия»</w:t>
            </w:r>
          </w:p>
        </w:tc>
        <w:tc>
          <w:tcPr>
            <w:tcW w:w="1417" w:type="dxa"/>
          </w:tcPr>
          <w:p w:rsidR="00B10B10" w:rsidRPr="001F5943" w:rsidRDefault="00B10B10" w:rsidP="001F5943"/>
        </w:tc>
        <w:tc>
          <w:tcPr>
            <w:tcW w:w="8363" w:type="dxa"/>
            <w:gridSpan w:val="3"/>
          </w:tcPr>
          <w:p w:rsidR="00B10B10" w:rsidRDefault="00B10B10" w:rsidP="001F5943">
            <w:r>
              <w:t>Контрольная работа</w:t>
            </w:r>
          </w:p>
          <w:p w:rsidR="00B10B10" w:rsidRPr="001F5943" w:rsidRDefault="001006CC" w:rsidP="001F5943">
            <w:hyperlink r:id="rId22" w:history="1">
              <w:r w:rsidR="00B10B10" w:rsidRPr="001D1AC1">
                <w:rPr>
                  <w:rStyle w:val="a8"/>
                </w:rPr>
                <w:t>http://zvonoknaurok.ru/load/kontrolnye_raboty_v_novom_formate/fizika_7_klass/kontrolnaja_rabota_mekhanicheskaja_rabota_variant_1/201-1-0-5577</w:t>
              </w:r>
            </w:hyperlink>
          </w:p>
        </w:tc>
        <w:tc>
          <w:tcPr>
            <w:tcW w:w="1134" w:type="dxa"/>
          </w:tcPr>
          <w:p w:rsidR="00B10B10" w:rsidRPr="001F5943" w:rsidRDefault="00B10B10" w:rsidP="001F5943">
            <w:r>
              <w:t>25.05</w:t>
            </w:r>
          </w:p>
        </w:tc>
        <w:tc>
          <w:tcPr>
            <w:tcW w:w="851" w:type="dxa"/>
          </w:tcPr>
          <w:p w:rsidR="00B10B10" w:rsidRPr="001F5943" w:rsidRDefault="00231003" w:rsidP="001F5943">
            <w:r>
              <w:t>19.05</w:t>
            </w:r>
          </w:p>
        </w:tc>
      </w:tr>
      <w:tr w:rsidR="00B10B10" w:rsidRPr="001F5943" w:rsidTr="00B10B10">
        <w:trPr>
          <w:trHeight w:val="542"/>
        </w:trPr>
        <w:tc>
          <w:tcPr>
            <w:tcW w:w="851" w:type="dxa"/>
          </w:tcPr>
          <w:p w:rsidR="00B10B10" w:rsidRPr="00967096" w:rsidRDefault="00B10B10" w:rsidP="00CC77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67</w:t>
            </w:r>
            <w:r w:rsidRPr="00967096">
              <w:rPr>
                <w:rFonts w:eastAsia="Times New Roman"/>
              </w:rPr>
              <w:t>-70</w:t>
            </w:r>
          </w:p>
        </w:tc>
        <w:tc>
          <w:tcPr>
            <w:tcW w:w="3261" w:type="dxa"/>
          </w:tcPr>
          <w:p w:rsidR="00B10B10" w:rsidRPr="00967096" w:rsidRDefault="00B10B10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Резерв</w:t>
            </w:r>
          </w:p>
        </w:tc>
        <w:tc>
          <w:tcPr>
            <w:tcW w:w="1417" w:type="dxa"/>
          </w:tcPr>
          <w:p w:rsidR="00B10B10" w:rsidRPr="001F5943" w:rsidRDefault="00B10B10" w:rsidP="001F5943"/>
        </w:tc>
        <w:tc>
          <w:tcPr>
            <w:tcW w:w="8363" w:type="dxa"/>
            <w:gridSpan w:val="3"/>
          </w:tcPr>
          <w:p w:rsidR="00B10B10" w:rsidRPr="001F5943" w:rsidRDefault="00B10B10" w:rsidP="001F5943">
            <w:r>
              <w:t>Итоговая контрольная работа</w:t>
            </w:r>
          </w:p>
          <w:p w:rsidR="00B10B10" w:rsidRPr="001F5943" w:rsidRDefault="001006CC" w:rsidP="001F5943">
            <w:hyperlink r:id="rId23" w:history="1">
              <w:r w:rsidR="00B10B10" w:rsidRPr="001D1AC1">
                <w:rPr>
                  <w:rStyle w:val="a8"/>
                </w:rPr>
                <w:t>http://zvonoknaurok.ru/load/kontrolnye_raboty_v_novom_formate/fizika_7_klass/itogovaja_kontrolnaja_rabota_variant_1/201-1-0-5573</w:t>
              </w:r>
            </w:hyperlink>
          </w:p>
        </w:tc>
        <w:tc>
          <w:tcPr>
            <w:tcW w:w="1134" w:type="dxa"/>
          </w:tcPr>
          <w:p w:rsidR="00B10B10" w:rsidRPr="001F5943" w:rsidRDefault="00B10B10" w:rsidP="001F5943">
            <w:r>
              <w:t>29.05</w:t>
            </w:r>
          </w:p>
        </w:tc>
        <w:tc>
          <w:tcPr>
            <w:tcW w:w="851" w:type="dxa"/>
          </w:tcPr>
          <w:p w:rsidR="00B10B10" w:rsidRDefault="00231003" w:rsidP="001F5943">
            <w:r>
              <w:t>25.05</w:t>
            </w:r>
          </w:p>
          <w:p w:rsidR="00231003" w:rsidRPr="001F5943" w:rsidRDefault="00231003" w:rsidP="001F5943">
            <w:r>
              <w:t>26.05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5B"/>
    <w:rsid w:val="000761B7"/>
    <w:rsid w:val="001006CC"/>
    <w:rsid w:val="0019427F"/>
    <w:rsid w:val="001D1AC1"/>
    <w:rsid w:val="001F5943"/>
    <w:rsid w:val="00231003"/>
    <w:rsid w:val="002E384A"/>
    <w:rsid w:val="006C2CE8"/>
    <w:rsid w:val="0081105B"/>
    <w:rsid w:val="0093641B"/>
    <w:rsid w:val="009458E9"/>
    <w:rsid w:val="009C2E48"/>
    <w:rsid w:val="00B1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JYE_gTx2Eo&amp;list=PLvtJKssE5Nrh_hup5VFilNvUXbppF_8Oq&amp;index=44" TargetMode="External"/><Relationship Id="rId13" Type="http://schemas.openxmlformats.org/officeDocument/2006/relationships/hyperlink" Target="https://www.youtube.com/watch?v=OamyQWYNVJ4&amp;list=PLvtJKssE5Nrh_hup5VFilNvUXbppF_8Oq&amp;index=46&amp;t=0s" TargetMode="External"/><Relationship Id="rId18" Type="http://schemas.openxmlformats.org/officeDocument/2006/relationships/hyperlink" Target="https://www.youtube.com/watch?v=_uYvDp5018o&amp;list=PLvtJKssE5Nrh_hup5VFilNvUXbppF_8Oq&amp;index=4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vonoknaurok.ru/load/testy_po_fizike/7_klass/tematicheskij_test_10_variant_1/286-1-0-7229" TargetMode="External"/><Relationship Id="rId7" Type="http://schemas.openxmlformats.org/officeDocument/2006/relationships/hyperlink" Target="http://zvonoknaurok.ru/publ/uchimsja_reshat_zadachi_po_fizike/7_klass/ix_prostye_mekhanizmy_uslovie_ravnovesija_rychaga/110-1-0-4565" TargetMode="External"/><Relationship Id="rId12" Type="http://schemas.openxmlformats.org/officeDocument/2006/relationships/hyperlink" Target="https://www.youtube.com/watch?v=xSi6cak9vIY" TargetMode="External"/><Relationship Id="rId17" Type="http://schemas.openxmlformats.org/officeDocument/2006/relationships/hyperlink" Target="https://www.youtube.com/playlist?list=PLJ8TtQgi6QOp24749olfI1OIETOl31iRy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zvonoknaurok.ru/publ/uchimsja_reshat_zadachi_po_fizike/7_klass/x_kpd_prostykh_5.05mekhanizmov/110-1-0-4564" TargetMode="External"/><Relationship Id="rId20" Type="http://schemas.openxmlformats.org/officeDocument/2006/relationships/hyperlink" Target="http://zvonoknaurok.ru/publ/uchimsja_reshat_zadachi_po_fizike/7_klass/xi_mekhanicheskaja_ehnergija/110-1-0-456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playlist?list=PLJ8TtQgi6QOp24749olfI1OIETOl31iRy" TargetMode="External"/><Relationship Id="rId11" Type="http://schemas.openxmlformats.org/officeDocument/2006/relationships/hyperlink" Target="https://www.youtube.com/watch?v=ohv1h3nT4a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youtube.com/watch?v=hrX9kNDOFD4&amp;list=PLvtJKssE5Nrh_hup5VFilNvUXbppF_8Oq&amp;index=43" TargetMode="External"/><Relationship Id="rId15" Type="http://schemas.openxmlformats.org/officeDocument/2006/relationships/hyperlink" Target="https://www.youtube.com/watch?v=Ue66iQ8SF7Y&amp;list=PLvtJKssE5Nrh_hup5VFilNvUXbppF_8Oq&amp;index=47" TargetMode="External"/><Relationship Id="rId23" Type="http://schemas.openxmlformats.org/officeDocument/2006/relationships/hyperlink" Target="http://zvonoknaurok.ru/load/kontrolnye_raboty_v_novom_formate/fizika_7_klass/itogovaja_kontrolnaja_rabota_variant_1/201-1-0-5573" TargetMode="External"/><Relationship Id="rId10" Type="http://schemas.openxmlformats.org/officeDocument/2006/relationships/hyperlink" Target="https://www.youtube.com/playlist?list=PLJ8TtQgi6QOp24749olfI1OIETOl31iRy" TargetMode="External"/><Relationship Id="rId19" Type="http://schemas.openxmlformats.org/officeDocument/2006/relationships/hyperlink" Target="https://www.youtube.com/watch?v=7EzDjUY6WFc&amp;list=PLvtJKssE5Nrh_hup5VFilNvUXbppF_8Oq&amp;index=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vonoknaurok.ru/publ/samostojatelnye_raboty_po_fizike/7_klass/rychag_ravnovesie_sil_na_rychage_moment_sily/195-1-0-6495" TargetMode="External"/><Relationship Id="rId14" Type="http://schemas.openxmlformats.org/officeDocument/2006/relationships/hyperlink" Target="https://www.youtube.com/watch?v=3O0otKdrPWA" TargetMode="External"/><Relationship Id="rId22" Type="http://schemas.openxmlformats.org/officeDocument/2006/relationships/hyperlink" Target="http://zvonoknaurok.ru/load/kontrolnye_raboty_v_novom_formate/fizika_7_klass/kontrolnaja_rabota_mekhanicheskaja_rabota_variant_1/201-1-0-55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2020-04-08T03:21:00Z</dcterms:created>
  <dcterms:modified xsi:type="dcterms:W3CDTF">2020-04-09T06:33:00Z</dcterms:modified>
</cp:coreProperties>
</file>